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7D" w:rsidRPr="00D61D41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126E02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D61D41" w:rsidRPr="00D61D4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Slijedi</w:t>
      </w:r>
      <w:proofErr w:type="spellEnd"/>
      <w:r w:rsidR="00D61D41" w:rsidRPr="00D61D4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D61D41" w:rsidRPr="00D61D4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svoj</w:t>
      </w:r>
      <w:proofErr w:type="spellEnd"/>
      <w:r w:rsidR="00D61D41" w:rsidRPr="00D61D41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san…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D61D4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4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  <w:r w:rsidR="00D61D41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D61D41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1D41" w:rsidRPr="00D61D41" w:rsidRDefault="00D61D41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1D4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The </w:t>
            </w:r>
            <w:proofErr w:type="spellStart"/>
            <w:r w:rsidRPr="00D61D41">
              <w:rPr>
                <w:rFonts w:ascii="Times New Roman" w:eastAsia="Times New Roman" w:hAnsi="Times New Roman" w:cs="Times New Roman"/>
                <w:b/>
                <w:lang w:eastAsia="hr-HR"/>
              </w:rPr>
              <w:t>Work</w:t>
            </w:r>
            <w:proofErr w:type="spellEnd"/>
            <w:r w:rsidRPr="00D61D4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of </w:t>
            </w:r>
            <w:proofErr w:type="spellStart"/>
            <w:r w:rsidRPr="00D61D41">
              <w:rPr>
                <w:rFonts w:ascii="Times New Roman" w:eastAsia="Times New Roman" w:hAnsi="Times New Roman" w:cs="Times New Roman"/>
                <w:b/>
                <w:lang w:eastAsia="hr-HR"/>
              </w:rPr>
              <w:t>Heart</w:t>
            </w:r>
            <w:proofErr w:type="spellEnd"/>
          </w:p>
          <w:p w:rsidR="005E612A" w:rsidRDefault="00D61D41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A28C2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FA28C2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D61B66" w:rsidRPr="00D61B66" w:rsidRDefault="00D61B66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61B66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Default="005E612A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025" w:rsidRPr="00BA0AA8" w:rsidRDefault="00CB7025" w:rsidP="00D61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11775" w:rsidRDefault="00811775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opisuje različite hobije.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Default="00387A80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zumije tekst srednje dužine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hobijima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387A80" w:rsidRDefault="00387A80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hobijima 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87A80" w:rsidRDefault="00387A80" w:rsidP="00387A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hobijima</w:t>
            </w:r>
            <w:r w:rsidRPr="00387A8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87A80" w:rsidRPr="00BA0AA8" w:rsidRDefault="00387A80" w:rsidP="007E300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D61D41">
              <w:rPr>
                <w:rFonts w:ascii="Times New Roman" w:hAnsi="Times New Roman" w:cs="Times New Roman"/>
              </w:rPr>
              <w:t xml:space="preserve">iše kratak strukturiran tekst </w:t>
            </w:r>
            <w:r>
              <w:rPr>
                <w:rFonts w:ascii="Times New Roman" w:hAnsi="Times New Roman" w:cs="Times New Roman"/>
              </w:rPr>
              <w:t>o hobijima i aktivnostima u slobodno vrijeme</w:t>
            </w:r>
            <w:r w:rsidRPr="00D61D41">
              <w:rPr>
                <w:rFonts w:ascii="Times New Roman" w:hAnsi="Times New Roman" w:cs="Times New Roman"/>
              </w:rPr>
              <w:t xml:space="preserve"> koristeći se jednostavnim jezičnim strukturama i primjenjujući pravopisna pravila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D61B66" w:rsidRPr="00D61B66" w:rsidRDefault="00D61B66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61B6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Pr="00BA0AA8" w:rsidRDefault="00CB7025" w:rsidP="00D61B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D02D5" w:rsidRDefault="00DD02D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hobijima</w:t>
            </w:r>
          </w:p>
          <w:p w:rsidR="005E612A" w:rsidRDefault="00BB5A31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  <w:r w:rsidR="00DD02D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43FA2" w:rsidRPr="00DD02D5" w:rsidRDefault="00DD02D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(z</w:t>
            </w:r>
            <w:r w:rsidR="00443FA2">
              <w:rPr>
                <w:rFonts w:ascii="Times New Roman" w:eastAsia="Times New Roman" w:hAnsi="Times New Roman" w:cs="Times New Roman"/>
                <w:lang w:eastAsia="hr-HR"/>
              </w:rPr>
              <w:t xml:space="preserve">aokruživanje </w:t>
            </w:r>
            <w:proofErr w:type="spellStart"/>
            <w:r w:rsidR="00443FA2"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="00443FA2"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="00443FA2"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  <w:r w:rsidRPr="00DD02D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Default="00DD02D5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Povezivanje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riječi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objašnjenjem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parafrazom</w:t>
            </w:r>
            <w:proofErr w:type="spellEnd"/>
          </w:p>
          <w:p w:rsidR="00DD02D5" w:rsidRDefault="00DD02D5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</w:p>
          <w:p w:rsidR="00DD02D5" w:rsidRDefault="00DD02D5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Slušanje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uparivanje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dana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tjednu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hobijima</w:t>
            </w:r>
            <w:proofErr w:type="spellEnd"/>
          </w:p>
          <w:p w:rsidR="00DD02D5" w:rsidRDefault="00BC1170" w:rsidP="00DD02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povezivanje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hobija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fotografiji</w:t>
            </w:r>
            <w:proofErr w:type="spellEnd"/>
          </w:p>
          <w:p w:rsidR="00BC1170" w:rsidRDefault="00BC1170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hobijima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sklonostima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osoba</w:t>
            </w:r>
            <w:proofErr w:type="spellEnd"/>
          </w:p>
          <w:p w:rsidR="00BC1170" w:rsidRDefault="00BC1170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Opisivanje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njegovih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njenih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interesa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pomoć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pitanja</w:t>
            </w:r>
            <w:proofErr w:type="spellEnd"/>
          </w:p>
          <w:p w:rsidR="00263A72" w:rsidRDefault="00BC1170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Rad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paru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role play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intervju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osobom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fotografije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prema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predlošku</w:t>
            </w:r>
            <w:proofErr w:type="spellEnd"/>
          </w:p>
          <w:p w:rsidR="00263A72" w:rsidRPr="00BA0AA8" w:rsidRDefault="00263A72" w:rsidP="00BC11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pisanje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kratkog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izvješća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hobijima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aktivnostima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slobodno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vrijeme</w:t>
            </w:r>
            <w:proofErr w:type="spellEnd"/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hobija</w:t>
            </w:r>
            <w:r w:rsidR="00E1611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7738D7">
              <w:rPr>
                <w:rFonts w:ascii="Times New Roman" w:eastAsia="Times New Roman" w:hAnsi="Times New Roman" w:cs="Times New Roman"/>
                <w:lang w:eastAsia="hr-HR"/>
              </w:rPr>
              <w:t>razgovor o poznatim osobama iz britanske povijesti;</w:t>
            </w:r>
            <w:r w:rsidR="006C180D">
              <w:rPr>
                <w:rFonts w:ascii="Times New Roman" w:eastAsia="Times New Roman" w:hAnsi="Times New Roman" w:cs="Times New Roman"/>
                <w:lang w:eastAsia="hr-HR"/>
              </w:rPr>
              <w:t xml:space="preserve"> kućanski aparati nekad i danas;</w:t>
            </w:r>
            <w:r w:rsidR="007738D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87A80">
              <w:rPr>
                <w:rFonts w:ascii="Times New Roman" w:eastAsia="Times New Roman" w:hAnsi="Times New Roman" w:cs="Times New Roman"/>
                <w:lang w:eastAsia="hr-HR"/>
              </w:rPr>
              <w:t xml:space="preserve">razgovor o stripovima i filmovima, o navikama mladih u današnje vrijeme: </w:t>
            </w:r>
            <w:proofErr w:type="spellStart"/>
            <w:r w:rsidR="00387A80">
              <w:rPr>
                <w:rFonts w:ascii="Times New Roman" w:eastAsia="Times New Roman" w:hAnsi="Times New Roman" w:cs="Times New Roman"/>
                <w:lang w:eastAsia="hr-HR"/>
              </w:rPr>
              <w:t>vlogging</w:t>
            </w:r>
            <w:proofErr w:type="spellEnd"/>
            <w:r w:rsidR="00387A80">
              <w:rPr>
                <w:rFonts w:ascii="Times New Roman" w:eastAsia="Times New Roman" w:hAnsi="Times New Roman" w:cs="Times New Roman"/>
                <w:lang w:eastAsia="hr-HR"/>
              </w:rPr>
              <w:t xml:space="preserve">; vokabular vezan uz društvene medije; </w:t>
            </w:r>
            <w:r w:rsidR="00E16117"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387A80">
              <w:rPr>
                <w:rFonts w:ascii="Times New Roman" w:eastAsia="Times New Roman" w:hAnsi="Times New Roman" w:cs="Times New Roman"/>
                <w:lang w:eastAsia="hr-HR"/>
              </w:rPr>
              <w:t xml:space="preserve">sposobnostima i mogućnostima u sadašnjosti i prošlosti, </w:t>
            </w:r>
            <w:r w:rsidR="004A22C4">
              <w:rPr>
                <w:rFonts w:ascii="Times New Roman" w:eastAsia="Times New Roman" w:hAnsi="Times New Roman" w:cs="Times New Roman"/>
                <w:lang w:eastAsia="hr-HR"/>
              </w:rPr>
              <w:t>matematičke operacije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AA5685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AA5685" w:rsidRPr="00AA568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vintage, pottery, terrarium, calligraphy, bonsai, rehearsal, buttons</w:t>
            </w:r>
          </w:p>
          <w:p w:rsidR="005E612A" w:rsidRPr="00AA5685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CB7025" w:rsidRPr="00BA0AA8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D61B66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D61D41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Follow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your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Passion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5E612A" w:rsidRPr="00BA0AA8" w:rsidRDefault="00D4437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5202D" w:rsidRDefault="0015202D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događaje iz prošlosti.</w:t>
            </w:r>
          </w:p>
          <w:p w:rsidR="005E612A" w:rsidRDefault="00CB7025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poznatim Britancima pri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>čitanju.</w:t>
            </w:r>
          </w:p>
          <w:p w:rsidR="00CB7025" w:rsidRDefault="00CB7025" w:rsidP="00CB70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Johnu Lennonu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obrađenim 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jezičnim strukturama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glagolskog vremena.</w:t>
            </w:r>
          </w:p>
          <w:p w:rsidR="00363673" w:rsidRDefault="00CB7025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CB7025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Elizabethi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I.</w:t>
            </w:r>
          </w:p>
          <w:p w:rsidR="00CB7025" w:rsidRPr="00BA0AA8" w:rsidRDefault="00363673" w:rsidP="003636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poznat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im Britancima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ezičnim strukturama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glagolskog vremena i pr</w:t>
            </w:r>
            <w:r w:rsidRPr="00363673">
              <w:rPr>
                <w:rFonts w:ascii="Times New Roman" w:eastAsia="Times New Roman" w:hAnsi="Times New Roman" w:cs="Times New Roman"/>
                <w:lang w:eastAsia="hr-HR"/>
              </w:rPr>
              <w:t>imjenjujući pravopisna pravila.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A30D2" w:rsidRPr="00AA30D2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Pr="00BA0AA8" w:rsidRDefault="00AA30D2" w:rsidP="00AA3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A30D2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58EB" w:rsidRDefault="00AA30D2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poznatim osobama iz Velike Britanije</w:t>
            </w:r>
          </w:p>
          <w:p w:rsidR="00AA30D2" w:rsidRDefault="00AA30D2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(spajanje naslova i teksta)</w:t>
            </w:r>
          </w:p>
          <w:p w:rsidR="00AA30D2" w:rsidRDefault="0080737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</w:t>
            </w: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A30D2">
              <w:rPr>
                <w:rFonts w:ascii="Times New Roman" w:eastAsia="Times New Roman" w:hAnsi="Times New Roman" w:cs="Times New Roman"/>
                <w:lang w:eastAsia="hr-HR"/>
              </w:rPr>
              <w:t>Prepričavanje teksta o Johnu Lennonu</w:t>
            </w:r>
          </w:p>
          <w:p w:rsidR="00AA30D2" w:rsidRDefault="0080737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-</w:t>
            </w: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A30D2">
              <w:rPr>
                <w:rFonts w:ascii="Times New Roman" w:eastAsia="Times New Roman" w:hAnsi="Times New Roman" w:cs="Times New Roman"/>
                <w:lang w:eastAsia="hr-HR"/>
              </w:rPr>
              <w:t xml:space="preserve">Ispravljanje netočnih rečenica o </w:t>
            </w:r>
            <w:proofErr w:type="spellStart"/>
            <w:r w:rsidR="00AA30D2">
              <w:rPr>
                <w:rFonts w:ascii="Times New Roman" w:eastAsia="Times New Roman" w:hAnsi="Times New Roman" w:cs="Times New Roman"/>
                <w:lang w:eastAsia="hr-HR"/>
              </w:rPr>
              <w:t>Winstonu</w:t>
            </w:r>
            <w:proofErr w:type="spellEnd"/>
            <w:r w:rsidR="00AA30D2">
              <w:rPr>
                <w:rFonts w:ascii="Times New Roman" w:eastAsia="Times New Roman" w:hAnsi="Times New Roman" w:cs="Times New Roman"/>
                <w:lang w:eastAsia="hr-HR"/>
              </w:rPr>
              <w:t xml:space="preserve"> Churchillu</w:t>
            </w:r>
          </w:p>
          <w:p w:rsidR="006058EB" w:rsidRDefault="0080737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07375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Postavljanje pitanja o Charlesu Dickensu</w:t>
            </w:r>
          </w:p>
          <w:p w:rsidR="00807375" w:rsidRDefault="0080737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Prepričavanje prema predlošku – Hobiji kraljice Elizabeth I</w:t>
            </w:r>
          </w:p>
          <w:p w:rsidR="00807375" w:rsidRPr="00BA0AA8" w:rsidRDefault="00807375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414CB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414CBB" w:rsidRPr="00414CBB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politician, energetic, inactive, handwork, activist, enthusiastic reader, immensely popular</w:t>
            </w:r>
          </w:p>
          <w:p w:rsidR="006058EB" w:rsidRDefault="006058EB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Default="006058EB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414CBB">
              <w:rPr>
                <w:rFonts w:ascii="Times New Roman" w:eastAsia="Times New Roman" w:hAnsi="Times New Roman" w:cs="Times New Roman"/>
                <w:lang w:eastAsia="hr-HR"/>
              </w:rPr>
              <w:t>as</w:t>
            </w:r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 xml:space="preserve">t </w:t>
            </w:r>
            <w:proofErr w:type="spellStart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D17FD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>affirmative</w:t>
            </w:r>
            <w:proofErr w:type="spellEnd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 xml:space="preserve">, negative, </w:t>
            </w:r>
            <w:proofErr w:type="spellStart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>interrogative</w:t>
            </w:r>
            <w:proofErr w:type="spellEnd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>form</w:t>
            </w:r>
            <w:proofErr w:type="spellEnd"/>
            <w:r w:rsidR="001D17F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414CBB" w:rsidRPr="00BA0AA8" w:rsidRDefault="00414CBB" w:rsidP="00414C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+ infinitive (</w:t>
            </w:r>
            <w:proofErr w:type="spellStart"/>
            <w:r w:rsidR="00CF7B03">
              <w:rPr>
                <w:rFonts w:ascii="Times New Roman" w:eastAsia="Times New Roman" w:hAnsi="Times New Roman" w:cs="Times New Roman"/>
                <w:lang w:eastAsia="hr-HR"/>
              </w:rPr>
              <w:t>people's</w:t>
            </w:r>
            <w:proofErr w:type="spellEnd"/>
            <w:r w:rsidR="00CF7B0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habits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the past)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D61B66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D61D41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Time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Savers</w:t>
            </w:r>
            <w:proofErr w:type="spellEnd"/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6C180D" w:rsidP="006C1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prošlosti i sadašnjosti.</w:t>
            </w:r>
          </w:p>
          <w:p w:rsidR="006C180D" w:rsidRDefault="006C180D" w:rsidP="006C1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 xml:space="preserve">azumije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>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kućanskim uređajima nekad i danas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</w:t>
            </w:r>
            <w:r w:rsidRPr="006C180D">
              <w:rPr>
                <w:rFonts w:ascii="Times New Roman" w:eastAsia="Times New Roman" w:hAnsi="Times New Roman" w:cs="Times New Roman"/>
                <w:lang w:eastAsia="hr-HR"/>
              </w:rPr>
              <w:t>i čitanju.</w:t>
            </w:r>
          </w:p>
          <w:p w:rsid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 životu roditelja i njihovih roditelja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glagolskim vremenom i p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rimjenjujući pravopisna pravila.</w:t>
            </w:r>
          </w:p>
          <w:p w:rsidR="00186FC1" w:rsidRPr="00BA0AA8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spoređuje sličnosti i razlike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života nekad i danas.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186FC1" w:rsidRPr="00186FC1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Pr="00BA0AA8" w:rsidRDefault="00186FC1" w:rsidP="00186F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186FC1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uvrštavanje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dijela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rečenice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početak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svakog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poglavlja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kućanskim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uređajima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nekad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sad</w:t>
            </w:r>
          </w:p>
          <w:p w:rsidR="00186FC1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tablice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podatcima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</w:p>
          <w:p w:rsidR="00186FC1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Odgovaranje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pitanja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tekstu</w:t>
            </w:r>
            <w:proofErr w:type="spellEnd"/>
          </w:p>
          <w:p w:rsidR="00186FC1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Prikupljanje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informacija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životu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navikama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roditelja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bake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djeda</w:t>
            </w:r>
            <w:proofErr w:type="spellEnd"/>
          </w:p>
          <w:p w:rsidR="00186FC1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Rješavanje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gramatičkih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zadataka</w:t>
            </w:r>
            <w:proofErr w:type="spellEnd"/>
          </w:p>
          <w:p w:rsidR="00186FC1" w:rsidRPr="00BA0AA8" w:rsidRDefault="00186FC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Uspoređivanje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života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nekad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danas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60F14" w:rsidRPr="007738D7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fireplace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chimney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stove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oven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household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appliances</w:t>
            </w:r>
            <w:proofErr w:type="spellEnd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738D7" w:rsidRPr="007738D7">
              <w:rPr>
                <w:rFonts w:ascii="Times New Roman" w:eastAsia="Times New Roman" w:hAnsi="Times New Roman" w:cs="Times New Roman"/>
                <w:i/>
                <w:lang w:eastAsia="hr-HR"/>
              </w:rPr>
              <w:t>prototype</w:t>
            </w:r>
            <w:proofErr w:type="spellEnd"/>
          </w:p>
          <w:p w:rsidR="007738D7" w:rsidRPr="007738D7" w:rsidRDefault="007738D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7738D7" w:rsidRDefault="007738D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E612A" w:rsidRDefault="0046188B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 vs Past Simple</w:t>
            </w:r>
          </w:p>
          <w:p w:rsidR="00186FC1" w:rsidRPr="00BA0AA8" w:rsidRDefault="00186FC1" w:rsidP="004618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Time/Time Expressions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Pr="00484FF9" w:rsidRDefault="00D61D41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Crash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! Boom!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CB70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C06345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</w:t>
            </w:r>
            <w:r w:rsidR="005F4DC5">
              <w:rPr>
                <w:rFonts w:ascii="Times New Roman" w:eastAsia="Times New Roman" w:hAnsi="Times New Roman" w:cs="Times New Roman"/>
                <w:lang w:eastAsia="hr-HR"/>
              </w:rPr>
              <w:t xml:space="preserve">enik </w:t>
            </w:r>
            <w:r w:rsidR="005F4DC5" w:rsidRPr="005F4DC5">
              <w:rPr>
                <w:rFonts w:ascii="Times New Roman" w:eastAsia="Times New Roman" w:hAnsi="Times New Roman" w:cs="Times New Roman"/>
                <w:lang w:eastAsia="hr-HR"/>
              </w:rPr>
              <w:t>govori o prošlosti i sadašnjosti.</w:t>
            </w:r>
          </w:p>
          <w:p w:rsidR="005F4DC5" w:rsidRDefault="005F4DC5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razgovara o stripovima,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superjunacima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filmovima.</w:t>
            </w:r>
          </w:p>
          <w:p w:rsidR="005F4DC5" w:rsidRDefault="005F4DC5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 xml:space="preserve">azumije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tekst o filmovima snimljenim prema stripovima pri </w:t>
            </w:r>
            <w:r w:rsidRPr="005F4DC5">
              <w:rPr>
                <w:rFonts w:ascii="Times New Roman" w:eastAsia="Times New Roman" w:hAnsi="Times New Roman" w:cs="Times New Roman"/>
                <w:lang w:eastAsia="hr-HR"/>
              </w:rPr>
              <w:t>čitanju.</w:t>
            </w:r>
          </w:p>
          <w:p w:rsidR="00120FB4" w:rsidRDefault="00120FB4" w:rsidP="005F4D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F4DC5" w:rsidRPr="00BA0AA8" w:rsidRDefault="005F4DC5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23856" w:rsidRPr="00623856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Pr="00BA0AA8" w:rsidRDefault="00623856" w:rsidP="006238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4541D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filmovima snimljenim prema stripu</w:t>
            </w:r>
          </w:p>
          <w:p w:rsidR="002A29E2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 razumijevanjem</w:t>
            </w:r>
          </w:p>
          <w:p w:rsidR="002A29E2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Odgovaranje na pitanja</w:t>
            </w:r>
          </w:p>
          <w:p w:rsidR="002A29E2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Spajanje riječi iz teksta s njihovim parafrazama, objašnjenjima</w:t>
            </w:r>
          </w:p>
          <w:p w:rsidR="002A29E2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teksta ponuđenim riječima</w:t>
            </w:r>
          </w:p>
          <w:p w:rsidR="002A29E2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Spajanje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superjunaka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 njegovim/njezinim tekstom, opisom</w:t>
            </w:r>
          </w:p>
          <w:p w:rsidR="002A29E2" w:rsidRPr="00BA0AA8" w:rsidRDefault="002A29E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zadnjem filmu koji su pogledali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blockbuster</w:t>
            </w:r>
            <w:proofErr w:type="spellEnd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issue</w:t>
            </w:r>
            <w:proofErr w:type="spellEnd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purchase</w:t>
            </w:r>
            <w:proofErr w:type="spellEnd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tights</w:t>
            </w:r>
            <w:proofErr w:type="spellEnd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capes</w:t>
            </w:r>
            <w:proofErr w:type="spellEnd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B95D4C">
              <w:rPr>
                <w:rFonts w:ascii="Times New Roman" w:eastAsia="Times New Roman" w:hAnsi="Times New Roman" w:cs="Times New Roman"/>
                <w:i/>
                <w:lang w:eastAsia="hr-HR"/>
              </w:rPr>
              <w:t>superheroes</w:t>
            </w:r>
            <w:proofErr w:type="spellEnd"/>
          </w:p>
          <w:p w:rsidR="00B95D4C" w:rsidRDefault="00B95D4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B95D4C" w:rsidRPr="00B95D4C" w:rsidRDefault="00B95D4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C06345" w:rsidRDefault="00120FB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  <w:p w:rsidR="00120FB4" w:rsidRDefault="00120FB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Past Simple</w:t>
            </w:r>
          </w:p>
          <w:p w:rsidR="00120FB4" w:rsidRDefault="00120FB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  <w:p w:rsidR="00120FB4" w:rsidRDefault="00120FB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120FB4" w:rsidRDefault="0026345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RB, </w:t>
            </w:r>
            <w:r w:rsidR="00120F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DODATNI ZADATAK: </w:t>
            </w:r>
          </w:p>
          <w:p w:rsidR="00120FB4" w:rsidRPr="00160F14" w:rsidRDefault="00120FB4" w:rsidP="00120F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Footsteps Challenge: Lazy Superhero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D61D41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Billion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Viewers</w:t>
            </w:r>
            <w:proofErr w:type="spellEnd"/>
          </w:p>
          <w:p w:rsidR="005E612A" w:rsidRPr="00BA0AA8" w:rsidRDefault="00D61D41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C4541D" w:rsidRDefault="005E612A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3856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azumije tekst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vlogu</w:t>
            </w:r>
            <w:proofErr w:type="spellEnd"/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pri slušanju i čitanju.</w:t>
            </w:r>
          </w:p>
          <w:p w:rsidR="00324824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623856">
              <w:t xml:space="preserve"> u</w:t>
            </w:r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očava i primjenjuje naglasak i intonaciju kako bi obogatio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svoj izgovor riječi koje imaju više od jednog sloga.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23856" w:rsidRDefault="009C5385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sudjeluje u razg</w:t>
            </w:r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ovoru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 xml:space="preserve">o dobrim i lošim stranama gledanja </w:t>
            </w:r>
            <w:proofErr w:type="spellStart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vloga</w:t>
            </w:r>
            <w:proofErr w:type="spellEnd"/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24824" w:rsidRDefault="009C5385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ovori kratak tekst 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 xml:space="preserve">o televiziji i </w:t>
            </w:r>
            <w:proofErr w:type="spellStart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vloggingu</w:t>
            </w:r>
            <w:proofErr w:type="spellEnd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 xml:space="preserve"> koristeći se </w:t>
            </w:r>
            <w:proofErr w:type="spellStart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623856"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jezičnim strukturama</w:t>
            </w:r>
            <w:r w:rsidR="0062385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23856" w:rsidRPr="00BA0AA8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vokabularu društvenih mreža </w:t>
            </w:r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623856" w:rsidRPr="00623856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Pr="00BA0AA8" w:rsidRDefault="00623856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6238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24824" w:rsidRDefault="009637E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(video dnevnik)</w:t>
            </w:r>
          </w:p>
          <w:p w:rsidR="009637E0" w:rsidRDefault="009637E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9637E0" w:rsidRDefault="009637E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– uparivanje imena osoba s njihovim mišljenjem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vlogu</w:t>
            </w:r>
            <w:proofErr w:type="spellEnd"/>
          </w:p>
          <w:p w:rsidR="009637E0" w:rsidRDefault="009637E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– točne/netočne tvrdnje</w:t>
            </w:r>
          </w:p>
          <w:p w:rsidR="009637E0" w:rsidRDefault="009637E0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Uparivanje riječi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kolokacije</w:t>
            </w:r>
            <w:proofErr w:type="spellEnd"/>
          </w:p>
          <w:p w:rsidR="00F85ECF" w:rsidRDefault="00F85ECF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 – dobre i loše strane gledanja video isječaka na YouTube kanalu</w:t>
            </w:r>
          </w:p>
          <w:p w:rsidR="00F85ECF" w:rsidRDefault="00F85ECF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Izlaganje uz pomoć pitanja</w:t>
            </w:r>
          </w:p>
          <w:p w:rsidR="00F85ECF" w:rsidRDefault="00F85ECF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Uporaba riječi iz vokabulara društvenih mreža – uz pomoć online rječnika/rječnika na internetu –</w:t>
            </w:r>
            <w:r w:rsidR="005A0689">
              <w:rPr>
                <w:rFonts w:ascii="Times New Roman" w:eastAsia="Times New Roman" w:hAnsi="Times New Roman" w:cs="Times New Roman"/>
                <w:lang w:eastAsia="hr-HR"/>
              </w:rPr>
              <w:t xml:space="preserve"> u njihovom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drugom značenju</w:t>
            </w:r>
          </w:p>
          <w:p w:rsidR="00A43CB2" w:rsidRDefault="00A43CB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Uvježbavanje izgovora riječi koje imaju više od jednog sloga</w:t>
            </w:r>
          </w:p>
          <w:p w:rsidR="009637E0" w:rsidRPr="00BA0AA8" w:rsidRDefault="00A43CB2" w:rsidP="006238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troll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bump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viral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tweet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fail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status,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subscribers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view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count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tutorials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channels</w:t>
            </w:r>
            <w:proofErr w:type="spellEnd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FD139E">
              <w:rPr>
                <w:rFonts w:ascii="Times New Roman" w:eastAsia="Times New Roman" w:hAnsi="Times New Roman" w:cs="Times New Roman"/>
                <w:i/>
                <w:lang w:eastAsia="hr-HR"/>
              </w:rPr>
              <w:t>commentators</w:t>
            </w:r>
            <w:proofErr w:type="spellEnd"/>
          </w:p>
          <w:p w:rsidR="00FD139E" w:rsidRDefault="00FD139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FD139E" w:rsidRPr="00FD139E" w:rsidRDefault="00FD139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0D3F93" w:rsidRDefault="00623856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9637E0" w:rsidRDefault="009637E0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Building</w:t>
            </w:r>
          </w:p>
          <w:p w:rsidR="009637E0" w:rsidRPr="00BA0AA8" w:rsidRDefault="009637E0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Pronunciation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one-,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three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four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five-syllable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words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D61B66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D61D41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Vlog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Review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D61D4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5E612A" w:rsidRPr="00BA0AA8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925AC" w:rsidRDefault="005E612A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</w:t>
            </w:r>
            <w:r w:rsidR="00A925AC">
              <w:rPr>
                <w:rFonts w:ascii="Times New Roman" w:eastAsia="Times New Roman" w:hAnsi="Times New Roman" w:cs="Times New Roman"/>
                <w:lang w:eastAsia="hr-HR"/>
              </w:rPr>
              <w:t xml:space="preserve">analizira </w:t>
            </w:r>
            <w:r w:rsidR="00377DD9">
              <w:rPr>
                <w:rFonts w:ascii="Times New Roman" w:eastAsia="Times New Roman" w:hAnsi="Times New Roman" w:cs="Times New Roman"/>
                <w:lang w:eastAsia="hr-HR"/>
              </w:rPr>
              <w:t xml:space="preserve">osvrt na </w:t>
            </w:r>
            <w:proofErr w:type="spellStart"/>
            <w:r w:rsidR="00A925AC">
              <w:rPr>
                <w:rFonts w:ascii="Times New Roman" w:eastAsia="Times New Roman" w:hAnsi="Times New Roman" w:cs="Times New Roman"/>
                <w:lang w:eastAsia="hr-HR"/>
              </w:rPr>
              <w:t>vlog</w:t>
            </w:r>
            <w:proofErr w:type="spellEnd"/>
            <w:r w:rsidR="00377D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925AC" w:rsidRDefault="00A925AC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</w:t>
            </w:r>
            <w:r w:rsidR="00377DD9">
              <w:rPr>
                <w:rFonts w:ascii="Times New Roman" w:eastAsia="Times New Roman" w:hAnsi="Times New Roman" w:cs="Times New Roman"/>
                <w:lang w:eastAsia="hr-HR"/>
              </w:rPr>
              <w:t xml:space="preserve">osvrt 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</w:t>
            </w:r>
            <w:proofErr w:type="spellEnd"/>
            <w:r w:rsidR="00377DD9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925AC" w:rsidRDefault="00A925AC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 xml:space="preserve">azumije jednostavan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>pri čitanju.</w:t>
            </w:r>
          </w:p>
          <w:p w:rsidR="00A925AC" w:rsidRDefault="00A925AC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</w:t>
            </w:r>
            <w:r w:rsidR="00D47242">
              <w:rPr>
                <w:rFonts w:ascii="Times New Roman" w:eastAsia="Times New Roman" w:hAnsi="Times New Roman" w:cs="Times New Roman"/>
                <w:lang w:eastAsia="hr-HR"/>
              </w:rPr>
              <w:t>udjeluje u</w:t>
            </w:r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 xml:space="preserve">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vlogu</w:t>
            </w:r>
            <w:proofErr w:type="spellEnd"/>
            <w:r w:rsidRPr="00A925A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11E9E" w:rsidRPr="00BA0AA8" w:rsidRDefault="00311E9E" w:rsidP="00A925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analizira dobre i loše stane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Pr="00BA0AA8" w:rsidRDefault="005E612A" w:rsidP="00C063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311E9E" w:rsidRPr="00311E9E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11E9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5E612A" w:rsidRDefault="00311E9E" w:rsidP="00311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8F764E" w:rsidRPr="00BA0AA8" w:rsidRDefault="008F764E" w:rsidP="008F7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7DD9" w:rsidRDefault="0042044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značenju riječi </w:t>
            </w:r>
            <w:proofErr w:type="spellStart"/>
            <w:r w:rsidRPr="00420443">
              <w:rPr>
                <w:rFonts w:ascii="Times New Roman" w:eastAsia="Times New Roman" w:hAnsi="Times New Roman" w:cs="Times New Roman"/>
                <w:i/>
                <w:lang w:eastAsia="hr-HR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kritika, osvrt,</w:t>
            </w:r>
            <w:r w:rsidR="00377DD9">
              <w:rPr>
                <w:rFonts w:ascii="Times New Roman" w:eastAsia="Times New Roman" w:hAnsi="Times New Roman" w:cs="Times New Roman"/>
                <w:lang w:eastAsia="hr-HR"/>
              </w:rPr>
              <w:t xml:space="preserve"> recenzija.</w:t>
            </w:r>
          </w:p>
          <w:p w:rsidR="00377DD9" w:rsidRDefault="00377DD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- uparivanje</w:t>
            </w:r>
          </w:p>
          <w:p w:rsidR="00377DD9" w:rsidRDefault="00377DD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– upoznavanje s dijelovima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vloga</w:t>
            </w:r>
            <w:proofErr w:type="spellEnd"/>
          </w:p>
          <w:p w:rsidR="00C64773" w:rsidRDefault="00C6477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2375B" w:rsidRDefault="00377DD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A20277" w:rsidRDefault="00C23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2375B">
              <w:rPr>
                <w:rFonts w:ascii="Times New Roman" w:eastAsia="Times New Roman" w:hAnsi="Times New Roman" w:cs="Times New Roman"/>
                <w:lang w:eastAsia="hr-HR"/>
              </w:rPr>
              <w:t xml:space="preserve">Pisanje </w:t>
            </w:r>
            <w:proofErr w:type="spellStart"/>
            <w:r w:rsidRPr="00C2375B">
              <w:rPr>
                <w:rFonts w:ascii="Times New Roman" w:eastAsia="Times New Roman" w:hAnsi="Times New Roman" w:cs="Times New Roman"/>
                <w:lang w:eastAsia="hr-HR"/>
              </w:rPr>
              <w:t>vloga</w:t>
            </w:r>
            <w:proofErr w:type="spellEnd"/>
            <w:r w:rsidRPr="00C2375B">
              <w:rPr>
                <w:rFonts w:ascii="Times New Roman" w:eastAsia="Times New Roman" w:hAnsi="Times New Roman" w:cs="Times New Roman"/>
                <w:lang w:eastAsia="hr-HR"/>
              </w:rPr>
              <w:t xml:space="preserve"> prema predlošku</w:t>
            </w:r>
          </w:p>
          <w:p w:rsidR="00C2375B" w:rsidRDefault="00C23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2375B" w:rsidRPr="00420443" w:rsidRDefault="00C237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DODATNI ZADATAK: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2966CD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>variety</w:t>
            </w:r>
            <w:proofErr w:type="spellEnd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>recommend</w:t>
            </w:r>
            <w:proofErr w:type="spellEnd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>diversity</w:t>
            </w:r>
            <w:proofErr w:type="spellEnd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2966CD">
              <w:rPr>
                <w:rFonts w:ascii="Times New Roman" w:eastAsia="Times New Roman" w:hAnsi="Times New Roman" w:cs="Times New Roman"/>
                <w:i/>
                <w:lang w:eastAsia="hr-HR"/>
              </w:rPr>
              <w:t>tolerance</w:t>
            </w:r>
            <w:proofErr w:type="spellEnd"/>
          </w:p>
          <w:p w:rsidR="002966CD" w:rsidRDefault="002966CD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167F8" w:rsidRDefault="00311E9E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Prepositions</w:t>
            </w:r>
            <w:proofErr w:type="spellEnd"/>
          </w:p>
          <w:p w:rsidR="00311E9E" w:rsidRDefault="00311E9E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Kolokacije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verb+noun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adjective+noun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311E9E" w:rsidRPr="00BA0AA8" w:rsidRDefault="00311E9E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61D41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Life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Numbers</w:t>
            </w:r>
            <w:proofErr w:type="spellEnd"/>
            <w:r w:rsidR="00D03E8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C.7.4.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CB7025" w:rsidRPr="00CB7025" w:rsidRDefault="00CB7025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70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CB702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64773">
              <w:rPr>
                <w:rFonts w:ascii="Times New Roman" w:eastAsia="Times New Roman" w:hAnsi="Times New Roman" w:cs="Times New Roman"/>
                <w:lang w:eastAsia="hr-HR"/>
              </w:rPr>
              <w:t>analizira jednostavne podatke.</w:t>
            </w:r>
          </w:p>
          <w:p w:rsidR="00462B52" w:rsidRDefault="00462B52" w:rsidP="00C647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64773">
              <w:rPr>
                <w:rFonts w:ascii="Times New Roman" w:eastAsia="Times New Roman" w:hAnsi="Times New Roman" w:cs="Times New Roman"/>
                <w:lang w:eastAsia="hr-HR"/>
              </w:rPr>
              <w:t>uspoređuje različite statističke prikaze podataka.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64773">
              <w:rPr>
                <w:rFonts w:ascii="Times New Roman" w:eastAsia="Times New Roman" w:hAnsi="Times New Roman" w:cs="Times New Roman"/>
                <w:lang w:eastAsia="hr-HR"/>
              </w:rPr>
              <w:t>izrađuje tablicu o utrošenosti svog slobodnog vremena na određene aktivnosti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64773" w:rsidRDefault="00C64773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analizira prikupljene podatke o vremenu provedenom </w:t>
            </w:r>
            <w:r w:rsidR="00D97BF5">
              <w:rPr>
                <w:rFonts w:ascii="Times New Roman" w:eastAsia="Times New Roman" w:hAnsi="Times New Roman" w:cs="Times New Roman"/>
                <w:lang w:eastAsia="hr-HR"/>
              </w:rPr>
              <w:t>u raznim aktivnostima tijekom dana.</w:t>
            </w:r>
          </w:p>
          <w:p w:rsidR="00D97BF5" w:rsidRDefault="00D97BF5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uspoređuje svoje rezultate s rezultatima drugih učenika.</w:t>
            </w:r>
          </w:p>
          <w:p w:rsidR="00462B52" w:rsidRPr="00BA0AA8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D51E50" w:rsidRPr="00D51E50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D51E50" w:rsidP="00D51E5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D51E5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statistički podaci</w:t>
            </w:r>
          </w:p>
          <w:p w:rsidR="00D97BF5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grafičkih prikaza podataka s njihovim nazivima</w:t>
            </w:r>
          </w:p>
          <w:p w:rsidR="00D97BF5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– tumačenje grafičkog prikaza podataka</w:t>
            </w:r>
          </w:p>
          <w:p w:rsidR="00D97BF5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tablice o aktivnostima tijekom dana i vremena utrošenog na te aktivnosti</w:t>
            </w:r>
          </w:p>
          <w:p w:rsidR="00D97BF5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Izricanje (ne)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zadovoljsva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rezultatima prikupljenim tijekom izrade tablice</w:t>
            </w:r>
          </w:p>
          <w:p w:rsidR="00D97BF5" w:rsidRPr="00BA0AA8" w:rsidRDefault="00D97BF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Uspoređivanje rezultata s rezultatima drugih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>statistics</w:t>
            </w:r>
            <w:proofErr w:type="spellEnd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data, </w:t>
            </w:r>
            <w:proofErr w:type="spellStart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>analyse</w:t>
            </w:r>
            <w:proofErr w:type="spellEnd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>chart</w:t>
            </w:r>
            <w:proofErr w:type="spellEnd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87506">
              <w:rPr>
                <w:rFonts w:ascii="Times New Roman" w:eastAsia="Times New Roman" w:hAnsi="Times New Roman" w:cs="Times New Roman"/>
                <w:i/>
                <w:lang w:eastAsia="hr-HR"/>
              </w:rPr>
              <w:t>percentage</w:t>
            </w:r>
            <w:proofErr w:type="spellEnd"/>
          </w:p>
          <w:p w:rsidR="00687506" w:rsidRDefault="0068750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87506" w:rsidRPr="001821CD" w:rsidRDefault="001821C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5E612A" w:rsidRDefault="001821CD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Numbers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Percentages</w:t>
            </w:r>
            <w:proofErr w:type="spellEnd"/>
          </w:p>
          <w:p w:rsidR="001821CD" w:rsidRPr="00BA0AA8" w:rsidRDefault="001821CD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Mathematical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operations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addition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subtraction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multiplication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division</w:t>
            </w:r>
            <w:proofErr w:type="spellEnd"/>
            <w:r w:rsidR="00D9176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87143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493399" w:rsidRDefault="0049339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za proširivanje vokabulara – imenice i pridjevi</w:t>
            </w:r>
          </w:p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451286" w:rsidRPr="00BA0AA8" w:rsidRDefault="00451286" w:rsidP="004933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usavršavanje jezične djelatnosti </w:t>
            </w:r>
            <w:r w:rsidR="00493399">
              <w:rPr>
                <w:rFonts w:ascii="Times New Roman" w:eastAsia="Times New Roman" w:hAnsi="Times New Roman" w:cs="Times New Roman"/>
                <w:lang w:eastAsia="hr-HR"/>
              </w:rPr>
              <w:t>čitanj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93399" w:rsidRDefault="004933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0D3F93" w:rsidRDefault="00493399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927F6"/>
    <w:rsid w:val="000946BC"/>
    <w:rsid w:val="000B79A3"/>
    <w:rsid w:val="000D3F93"/>
    <w:rsid w:val="000D79AC"/>
    <w:rsid w:val="00101F86"/>
    <w:rsid w:val="001161DC"/>
    <w:rsid w:val="0011642B"/>
    <w:rsid w:val="00120FB4"/>
    <w:rsid w:val="0012395B"/>
    <w:rsid w:val="00126E02"/>
    <w:rsid w:val="0015202D"/>
    <w:rsid w:val="00160F14"/>
    <w:rsid w:val="00163B02"/>
    <w:rsid w:val="001821CD"/>
    <w:rsid w:val="00186FC1"/>
    <w:rsid w:val="001C696D"/>
    <w:rsid w:val="001D00C9"/>
    <w:rsid w:val="001D17FD"/>
    <w:rsid w:val="00201BAA"/>
    <w:rsid w:val="0022328E"/>
    <w:rsid w:val="002541A0"/>
    <w:rsid w:val="00263453"/>
    <w:rsid w:val="00263A72"/>
    <w:rsid w:val="00286119"/>
    <w:rsid w:val="002966CD"/>
    <w:rsid w:val="002A29E2"/>
    <w:rsid w:val="002E5C96"/>
    <w:rsid w:val="00311E9E"/>
    <w:rsid w:val="003238FB"/>
    <w:rsid w:val="00324824"/>
    <w:rsid w:val="00326074"/>
    <w:rsid w:val="0034267D"/>
    <w:rsid w:val="00363673"/>
    <w:rsid w:val="00377DD9"/>
    <w:rsid w:val="00381255"/>
    <w:rsid w:val="00385CE9"/>
    <w:rsid w:val="00387A80"/>
    <w:rsid w:val="003936F8"/>
    <w:rsid w:val="003C2D6F"/>
    <w:rsid w:val="003F54D6"/>
    <w:rsid w:val="004027F0"/>
    <w:rsid w:val="00414CBB"/>
    <w:rsid w:val="00420443"/>
    <w:rsid w:val="00435B56"/>
    <w:rsid w:val="00443C6F"/>
    <w:rsid w:val="00443FA2"/>
    <w:rsid w:val="00451286"/>
    <w:rsid w:val="0046188B"/>
    <w:rsid w:val="00462B52"/>
    <w:rsid w:val="00484FF9"/>
    <w:rsid w:val="00493399"/>
    <w:rsid w:val="00493B89"/>
    <w:rsid w:val="004A22C4"/>
    <w:rsid w:val="004C3A54"/>
    <w:rsid w:val="004F51F1"/>
    <w:rsid w:val="00504EB7"/>
    <w:rsid w:val="00514767"/>
    <w:rsid w:val="0054167E"/>
    <w:rsid w:val="0057172D"/>
    <w:rsid w:val="00577082"/>
    <w:rsid w:val="005A0689"/>
    <w:rsid w:val="005A2F3A"/>
    <w:rsid w:val="005D72C6"/>
    <w:rsid w:val="005E612A"/>
    <w:rsid w:val="005F4DC5"/>
    <w:rsid w:val="006003F9"/>
    <w:rsid w:val="00605280"/>
    <w:rsid w:val="006058EB"/>
    <w:rsid w:val="00623856"/>
    <w:rsid w:val="00670872"/>
    <w:rsid w:val="00687506"/>
    <w:rsid w:val="006C180D"/>
    <w:rsid w:val="006E6AFA"/>
    <w:rsid w:val="006E774B"/>
    <w:rsid w:val="00703C37"/>
    <w:rsid w:val="007738D7"/>
    <w:rsid w:val="007A4C49"/>
    <w:rsid w:val="007A63C6"/>
    <w:rsid w:val="007B0DAA"/>
    <w:rsid w:val="007B36F1"/>
    <w:rsid w:val="007E3001"/>
    <w:rsid w:val="007E77A5"/>
    <w:rsid w:val="00807375"/>
    <w:rsid w:val="00811775"/>
    <w:rsid w:val="00871439"/>
    <w:rsid w:val="008726D3"/>
    <w:rsid w:val="008B5204"/>
    <w:rsid w:val="008B7619"/>
    <w:rsid w:val="008C2E57"/>
    <w:rsid w:val="008F764E"/>
    <w:rsid w:val="009203B4"/>
    <w:rsid w:val="00950598"/>
    <w:rsid w:val="009637E0"/>
    <w:rsid w:val="0096544E"/>
    <w:rsid w:val="009779C5"/>
    <w:rsid w:val="00986E53"/>
    <w:rsid w:val="009B1466"/>
    <w:rsid w:val="009B4F36"/>
    <w:rsid w:val="009B5B3D"/>
    <w:rsid w:val="009C5385"/>
    <w:rsid w:val="009E5C56"/>
    <w:rsid w:val="00A01F8D"/>
    <w:rsid w:val="00A167F8"/>
    <w:rsid w:val="00A20277"/>
    <w:rsid w:val="00A43CB2"/>
    <w:rsid w:val="00A66A3E"/>
    <w:rsid w:val="00A71F7D"/>
    <w:rsid w:val="00A74532"/>
    <w:rsid w:val="00A925AC"/>
    <w:rsid w:val="00AA30D2"/>
    <w:rsid w:val="00AA5685"/>
    <w:rsid w:val="00AD7B59"/>
    <w:rsid w:val="00AF1674"/>
    <w:rsid w:val="00B33460"/>
    <w:rsid w:val="00B425F9"/>
    <w:rsid w:val="00B67EC4"/>
    <w:rsid w:val="00B7313F"/>
    <w:rsid w:val="00B95D4C"/>
    <w:rsid w:val="00BA0AA8"/>
    <w:rsid w:val="00BB3ED1"/>
    <w:rsid w:val="00BB5A31"/>
    <w:rsid w:val="00BC1104"/>
    <w:rsid w:val="00BC1170"/>
    <w:rsid w:val="00BF2CD4"/>
    <w:rsid w:val="00C04249"/>
    <w:rsid w:val="00C056AB"/>
    <w:rsid w:val="00C06303"/>
    <w:rsid w:val="00C06345"/>
    <w:rsid w:val="00C2086A"/>
    <w:rsid w:val="00C22F29"/>
    <w:rsid w:val="00C2375B"/>
    <w:rsid w:val="00C4541D"/>
    <w:rsid w:val="00C64773"/>
    <w:rsid w:val="00C93BC6"/>
    <w:rsid w:val="00CA044A"/>
    <w:rsid w:val="00CB7025"/>
    <w:rsid w:val="00CC1357"/>
    <w:rsid w:val="00CC2FC6"/>
    <w:rsid w:val="00CF7B03"/>
    <w:rsid w:val="00D03E8B"/>
    <w:rsid w:val="00D07145"/>
    <w:rsid w:val="00D173CF"/>
    <w:rsid w:val="00D24672"/>
    <w:rsid w:val="00D44372"/>
    <w:rsid w:val="00D47242"/>
    <w:rsid w:val="00D51E50"/>
    <w:rsid w:val="00D56D35"/>
    <w:rsid w:val="00D61B66"/>
    <w:rsid w:val="00D61D41"/>
    <w:rsid w:val="00D91765"/>
    <w:rsid w:val="00D97BF5"/>
    <w:rsid w:val="00DD02D5"/>
    <w:rsid w:val="00DD2D23"/>
    <w:rsid w:val="00DE0AE6"/>
    <w:rsid w:val="00DE27BC"/>
    <w:rsid w:val="00DF7B85"/>
    <w:rsid w:val="00E16117"/>
    <w:rsid w:val="00E20680"/>
    <w:rsid w:val="00E55A3D"/>
    <w:rsid w:val="00E649D0"/>
    <w:rsid w:val="00E74B60"/>
    <w:rsid w:val="00E74D56"/>
    <w:rsid w:val="00EA768C"/>
    <w:rsid w:val="00EE09D4"/>
    <w:rsid w:val="00EF56A6"/>
    <w:rsid w:val="00EF783E"/>
    <w:rsid w:val="00F53907"/>
    <w:rsid w:val="00F85ECF"/>
    <w:rsid w:val="00F87CF5"/>
    <w:rsid w:val="00FA28C2"/>
    <w:rsid w:val="00FB6528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8D77-8DF2-468C-B29D-D540F341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37</cp:revision>
  <dcterms:created xsi:type="dcterms:W3CDTF">2020-05-16T20:30:00Z</dcterms:created>
  <dcterms:modified xsi:type="dcterms:W3CDTF">2020-05-18T16:44:00Z</dcterms:modified>
</cp:coreProperties>
</file>